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D2A6" w14:textId="5B160EB9" w:rsidR="00FD117E" w:rsidRPr="00E801B3" w:rsidRDefault="00FD117E" w:rsidP="00FD117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FF0000"/>
          <w:sz w:val="32"/>
          <w:szCs w:val="32"/>
          <w:lang w:eastAsia="ru-RU"/>
        </w:rPr>
      </w:pPr>
      <w:r w:rsidRPr="00E801B3">
        <w:rPr>
          <w:rFonts w:ascii="TimesNewRomanPS-BoldMT" w:eastAsia="Times New Roman" w:hAnsi="TimesNewRomanPS-BoldMT" w:cs="Times New Roman" w:hint="eastAsia"/>
          <w:b/>
          <w:bCs/>
          <w:color w:val="FF0000"/>
          <w:sz w:val="32"/>
          <w:szCs w:val="32"/>
          <w:lang w:eastAsia="ru-RU"/>
        </w:rPr>
        <w:t>ОФОРМЛЯЕТСЯ</w:t>
      </w:r>
      <w:r w:rsidRPr="00E801B3">
        <w:rPr>
          <w:rFonts w:ascii="TimesNewRomanPS-BoldMT" w:eastAsia="Times New Roman" w:hAnsi="TimesNewRomanPS-BoldMT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801B3">
        <w:rPr>
          <w:rFonts w:ascii="TimesNewRomanPS-BoldMT" w:eastAsia="Times New Roman" w:hAnsi="TimesNewRomanPS-BoldMT" w:cs="Times New Roman" w:hint="eastAsia"/>
          <w:b/>
          <w:bCs/>
          <w:color w:val="FF0000"/>
          <w:sz w:val="32"/>
          <w:szCs w:val="32"/>
          <w:lang w:eastAsia="ru-RU"/>
        </w:rPr>
        <w:t>НА</w:t>
      </w:r>
      <w:r w:rsidRPr="00E801B3">
        <w:rPr>
          <w:rFonts w:ascii="TimesNewRomanPS-BoldMT" w:eastAsia="Times New Roman" w:hAnsi="TimesNewRomanPS-BoldMT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801B3">
        <w:rPr>
          <w:rFonts w:ascii="TimesNewRomanPS-BoldMT" w:eastAsia="Times New Roman" w:hAnsi="TimesNewRomanPS-BoldMT" w:cs="Times New Roman" w:hint="eastAsia"/>
          <w:b/>
          <w:bCs/>
          <w:color w:val="FF0000"/>
          <w:sz w:val="32"/>
          <w:szCs w:val="32"/>
          <w:lang w:eastAsia="ru-RU"/>
        </w:rPr>
        <w:t>ФИРМЕННОМ</w:t>
      </w:r>
      <w:r w:rsidRPr="00E801B3">
        <w:rPr>
          <w:rFonts w:ascii="TimesNewRomanPS-BoldMT" w:eastAsia="Times New Roman" w:hAnsi="TimesNewRomanPS-BoldMT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801B3">
        <w:rPr>
          <w:rFonts w:ascii="TimesNewRomanPS-BoldMT" w:eastAsia="Times New Roman" w:hAnsi="TimesNewRomanPS-BoldMT" w:cs="Times New Roman" w:hint="eastAsia"/>
          <w:b/>
          <w:bCs/>
          <w:color w:val="FF0000"/>
          <w:sz w:val="32"/>
          <w:szCs w:val="32"/>
          <w:lang w:eastAsia="ru-RU"/>
        </w:rPr>
        <w:t>БЛАНКЕ</w:t>
      </w:r>
      <w:r w:rsidRPr="00E801B3">
        <w:rPr>
          <w:rFonts w:ascii="TimesNewRomanPS-BoldMT" w:eastAsia="Times New Roman" w:hAnsi="TimesNewRomanPS-BoldMT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801B3">
        <w:rPr>
          <w:rFonts w:ascii="TimesNewRomanPS-BoldMT" w:eastAsia="Times New Roman" w:hAnsi="TimesNewRomanPS-BoldMT" w:cs="Times New Roman" w:hint="eastAsia"/>
          <w:b/>
          <w:bCs/>
          <w:color w:val="FF0000"/>
          <w:sz w:val="32"/>
          <w:szCs w:val="32"/>
          <w:lang w:eastAsia="ru-RU"/>
        </w:rPr>
        <w:t>ОРГАНИЗАЦИИ</w:t>
      </w:r>
    </w:p>
    <w:p w14:paraId="4F33C081" w14:textId="77777777" w:rsidR="00FD117E" w:rsidRDefault="00FD117E" w:rsidP="006E0F7A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FBDF031" w14:textId="77777777" w:rsidR="00FD117E" w:rsidRDefault="00FD117E" w:rsidP="006E0F7A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A45DD64" w14:textId="77777777" w:rsidR="00FD117E" w:rsidRDefault="00FD117E" w:rsidP="006E0F7A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6B745A3" w14:textId="14B476FF" w:rsidR="006E0F7A" w:rsidRDefault="00FA3252" w:rsidP="006E0F7A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От «___»______________20__                                               </w:t>
      </w:r>
      <w:r w:rsidR="006E0F7A" w:rsidRPr="006E0F7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Руководителю транспортной компании</w:t>
      </w:r>
      <w:r w:rsidR="006E0F7A" w:rsidRPr="006E0F7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ООО «Ночной экспресс»</w:t>
      </w:r>
      <w:r w:rsidR="006E0F7A" w:rsidRPr="006E0F7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="006E0F7A" w:rsidRP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</w:t>
      </w:r>
      <w:r w:rsidR="00C73A6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_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</w:t>
      </w:r>
      <w:r w:rsidR="006E0F7A" w:rsidRP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ИНН</w:t>
      </w:r>
      <w:r w:rsidR="00C73A6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</w:t>
      </w:r>
      <w:r w:rsidR="000029A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C73A6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="000029A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</w:t>
      </w:r>
      <w:r w:rsidR="00A97B3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</w:t>
      </w:r>
      <w:r w:rsidR="006E0F7A" w:rsidRP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телефон</w:t>
      </w:r>
      <w:r w:rsidR="000029A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_</w:t>
      </w:r>
      <w:r w:rsidR="00A97B3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</w:t>
      </w:r>
      <w:r w:rsidR="006E0F7A" w:rsidRP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</w:t>
      </w:r>
      <w:r w:rsidR="00A97B3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. </w:t>
      </w:r>
      <w:r w:rsidR="00A97B3F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п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очта</w:t>
      </w:r>
      <w:r w:rsidR="002320A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_</w:t>
      </w:r>
      <w:r w:rsidR="00A97B3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="006E0F7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</w:t>
      </w:r>
    </w:p>
    <w:p w14:paraId="4B737812" w14:textId="7BA96BC7" w:rsidR="00A97B3F" w:rsidRDefault="00A97B3F" w:rsidP="006E0F7A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</w:t>
      </w:r>
      <w:r w:rsidR="00793F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</w:p>
    <w:p w14:paraId="3E2DCBF1" w14:textId="77777777" w:rsidR="006E0F7A" w:rsidRDefault="006E0F7A" w:rsidP="006E0F7A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D8B151D" w14:textId="0528C6C8" w:rsidR="00EB67EE" w:rsidRDefault="00EB67EE"/>
    <w:p w14:paraId="085E99FC" w14:textId="30461C49" w:rsidR="002569BB" w:rsidRDefault="002569BB"/>
    <w:p w14:paraId="0CB7D7CB" w14:textId="03DE2DDD" w:rsidR="002569BB" w:rsidRDefault="002569BB"/>
    <w:p w14:paraId="7D9223B7" w14:textId="6A7118AB" w:rsidR="002569BB" w:rsidRDefault="002569BB"/>
    <w:p w14:paraId="0FCC3543" w14:textId="1F3C6C7D" w:rsidR="002569BB" w:rsidRPr="00111B87" w:rsidRDefault="00111B87" w:rsidP="002569BB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111B8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Гарантийное письмо</w:t>
      </w:r>
    </w:p>
    <w:p w14:paraId="6C1ACC3A" w14:textId="6D4A6C7A" w:rsidR="00111B87" w:rsidRPr="000622EA" w:rsidRDefault="00111B87" w:rsidP="002569BB">
      <w:pPr>
        <w:jc w:val="center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</w:p>
    <w:p w14:paraId="48D3CCBD" w14:textId="61A81A1F" w:rsidR="00A43600" w:rsidRDefault="009F2287" w:rsidP="009F2287">
      <w:pPr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Настоящим, компания </w:t>
      </w:r>
      <w:r w:rsidRPr="000029A4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_____________________, </w:t>
      </w:r>
      <w:r w:rsidR="000E645A" w:rsidRPr="000029A4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(</w:t>
      </w:r>
      <w:r w:rsidRPr="000029A4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ИНН_______________</w:t>
      </w:r>
      <w:r w:rsidR="000E645A" w:rsidRPr="000029A4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)</w:t>
      </w: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гарантирует оплату </w:t>
      </w:r>
      <w:r w:rsidR="00984E0F" w:rsidRPr="00984E0F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в срок согласно условиям договора</w:t>
      </w:r>
      <w:r w:rsidR="00984E0F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по накладной номер</w:t>
      </w:r>
      <w:r w:rsidR="00984E0F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_________________________.</w:t>
      </w:r>
    </w:p>
    <w:p w14:paraId="5B308499" w14:textId="1B1FA11F" w:rsidR="000622EA" w:rsidRPr="000622EA" w:rsidRDefault="00176B8D" w:rsidP="009F2287">
      <w:pPr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О</w:t>
      </w:r>
      <w:r w:rsidR="009F228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тправитель по накладной__________________________ </w:t>
      </w:r>
      <w:r w:rsidR="000E645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(</w:t>
      </w:r>
      <w:r w:rsidR="009F228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ИНН____________</w:t>
      </w:r>
      <w:r w:rsidR="000E645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)</w:t>
      </w:r>
      <w:r w:rsidR="009F228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, получатель по накладной_______________________</w:t>
      </w:r>
      <w:r w:rsidR="000E645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(</w:t>
      </w:r>
      <w:r w:rsidR="009F228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ИНН_________________</w:t>
      </w:r>
      <w:r w:rsidR="000E645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)</w:t>
      </w:r>
      <w:r w:rsidR="009F228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, маршрут_______________________</w:t>
      </w:r>
      <w:r w:rsidR="00ED4137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.</w:t>
      </w:r>
    </w:p>
    <w:p w14:paraId="01DEA7AD" w14:textId="77777777" w:rsidR="00E30AE7" w:rsidRDefault="00E30AE7" w:rsidP="00111B87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EB67522" w14:textId="62233197" w:rsidR="00D44697" w:rsidRDefault="00E30AE7" w:rsidP="00111B87">
      <w:pPr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___________________________</w:t>
      </w:r>
      <w:r w:rsidRPr="00E30AE7">
        <w:rPr>
          <w:rFonts w:ascii="TimesNewRomanPSMT" w:hAnsi="TimesNewRomanPSMT"/>
          <w:color w:val="000000"/>
          <w:sz w:val="24"/>
          <w:szCs w:val="24"/>
        </w:rPr>
        <w:t>/</w:t>
      </w:r>
      <w:r>
        <w:rPr>
          <w:rFonts w:ascii="TimesNewRomanPSMT" w:hAnsi="TimesNewRomanPSMT"/>
          <w:color w:val="000000"/>
          <w:sz w:val="24"/>
          <w:szCs w:val="24"/>
        </w:rPr>
        <w:t>________________</w:t>
      </w:r>
      <w:r w:rsidR="00D44697">
        <w:rPr>
          <w:rFonts w:ascii="TimesNewRomanPSMT" w:hAnsi="TimesNewRomanPSMT"/>
          <w:color w:val="000000"/>
          <w:sz w:val="24"/>
          <w:szCs w:val="24"/>
        </w:rPr>
        <w:t>/________________</w:t>
      </w:r>
    </w:p>
    <w:p w14:paraId="01C600BD" w14:textId="015AE76E" w:rsidR="00E30AE7" w:rsidRPr="00E30AE7" w:rsidRDefault="00BD136F" w:rsidP="00111B87">
      <w:pPr>
        <w:jc w:val="both"/>
        <w:rPr>
          <w:rFonts w:ascii="TimesNewRomanPS-BoldMT" w:eastAsia="Times New Roman" w:hAnsi="TimesNewRomanPS-BoldMT" w:cs="Times New Roman"/>
          <w:color w:val="000000"/>
          <w:sz w:val="18"/>
          <w:szCs w:val="18"/>
          <w:lang w:eastAsia="ru-RU"/>
        </w:rPr>
      </w:pPr>
      <w:r>
        <w:rPr>
          <w:rFonts w:ascii="TimesNewRomanPSMT" w:hAnsi="TimesNewRomanPSMT"/>
          <w:color w:val="000000"/>
          <w:sz w:val="18"/>
          <w:szCs w:val="18"/>
        </w:rPr>
        <w:t>Должность                         МП</w:t>
      </w:r>
      <w:r w:rsidR="00E30AE7" w:rsidRPr="00E30AE7">
        <w:rPr>
          <w:rFonts w:ascii="TimesNewRomanPSMT" w:hAnsi="TimesNewRomanPSMT"/>
          <w:color w:val="000000"/>
          <w:sz w:val="18"/>
          <w:szCs w:val="18"/>
        </w:rPr>
        <w:t xml:space="preserve">       </w:t>
      </w:r>
      <w:r w:rsidR="00E30AE7">
        <w:rPr>
          <w:rFonts w:ascii="TimesNewRomanPSMT" w:hAnsi="TimesNewRomanPSMT"/>
          <w:color w:val="000000"/>
          <w:sz w:val="18"/>
          <w:szCs w:val="18"/>
        </w:rPr>
        <w:t xml:space="preserve">                     </w:t>
      </w:r>
      <w:r w:rsidR="00E30AE7" w:rsidRPr="00E30AE7">
        <w:rPr>
          <w:rFonts w:ascii="TimesNewRomanPSMT" w:hAnsi="TimesNewRomanPSMT"/>
          <w:color w:val="000000"/>
          <w:sz w:val="18"/>
          <w:szCs w:val="18"/>
        </w:rPr>
        <w:t xml:space="preserve">     подпись                                   ФИО</w:t>
      </w:r>
      <w:r w:rsidR="00D44697">
        <w:rPr>
          <w:rFonts w:ascii="TimesNewRomanPSMT" w:hAnsi="TimesNewRomanPSMT"/>
          <w:color w:val="000000"/>
          <w:sz w:val="18"/>
          <w:szCs w:val="18"/>
        </w:rPr>
        <w:t xml:space="preserve">                     </w:t>
      </w:r>
    </w:p>
    <w:sectPr w:rsidR="00E30AE7" w:rsidRPr="00E30AE7" w:rsidSect="00E55C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9"/>
    <w:rsid w:val="000029A4"/>
    <w:rsid w:val="000622EA"/>
    <w:rsid w:val="000E645A"/>
    <w:rsid w:val="00111B87"/>
    <w:rsid w:val="00132976"/>
    <w:rsid w:val="00176B8D"/>
    <w:rsid w:val="001F17A5"/>
    <w:rsid w:val="0021768C"/>
    <w:rsid w:val="002320A7"/>
    <w:rsid w:val="002569BB"/>
    <w:rsid w:val="00280CA3"/>
    <w:rsid w:val="004A3960"/>
    <w:rsid w:val="004D72BD"/>
    <w:rsid w:val="00640C01"/>
    <w:rsid w:val="006E0F7A"/>
    <w:rsid w:val="0075107C"/>
    <w:rsid w:val="00793FB1"/>
    <w:rsid w:val="00817D46"/>
    <w:rsid w:val="00924B01"/>
    <w:rsid w:val="00984E0F"/>
    <w:rsid w:val="009F2287"/>
    <w:rsid w:val="00A43600"/>
    <w:rsid w:val="00A97B3F"/>
    <w:rsid w:val="00AE05B7"/>
    <w:rsid w:val="00B56CC9"/>
    <w:rsid w:val="00BD136F"/>
    <w:rsid w:val="00C73A61"/>
    <w:rsid w:val="00D44697"/>
    <w:rsid w:val="00E30AE7"/>
    <w:rsid w:val="00E463CD"/>
    <w:rsid w:val="00E55C17"/>
    <w:rsid w:val="00E801B3"/>
    <w:rsid w:val="00EB67EE"/>
    <w:rsid w:val="00ED4137"/>
    <w:rsid w:val="00F42D4C"/>
    <w:rsid w:val="00FA325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9E2D"/>
  <w15:chartTrackingRefBased/>
  <w15:docId w15:val="{75DF6E3A-6AE7-42EA-A2D2-93653C6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0F7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E0F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2ADD-34E0-4988-A535-9EAF03A5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2025-05-22T12:00:00Z</dcterms:created>
  <dcterms:modified xsi:type="dcterms:W3CDTF">2025-05-22T12:00:00Z</dcterms:modified>
</cp:coreProperties>
</file>